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6E358F3F" w:rsidR="00621147" w:rsidRDefault="001A476A">
      <w:r>
        <w:rPr>
          <w:noProof/>
        </w:rPr>
        <w:drawing>
          <wp:inline distT="0" distB="0" distL="0" distR="0" wp14:anchorId="66BE4A4B" wp14:editId="49E7BCFE">
            <wp:extent cx="5274310" cy="25565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9B95" w14:textId="4221B6F2" w:rsidR="000261C1" w:rsidRDefault="00EB0A44">
      <w:r>
        <w:rPr>
          <w:noProof/>
        </w:rPr>
        <w:drawing>
          <wp:inline distT="0" distB="0" distL="0" distR="0" wp14:anchorId="7A5F958A" wp14:editId="24007F55">
            <wp:extent cx="5274310" cy="2842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3E4E" w14:textId="5CFC3E5B" w:rsidR="00EB0A44" w:rsidRDefault="00EB0A44">
      <w:r>
        <w:rPr>
          <w:noProof/>
        </w:rPr>
        <w:drawing>
          <wp:inline distT="0" distB="0" distL="0" distR="0" wp14:anchorId="15E6458A" wp14:editId="7CC642C3">
            <wp:extent cx="5274310" cy="19932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D1294" w14:textId="6099BADC" w:rsidR="00EB0A44" w:rsidRDefault="00EB0A44" w:rsidP="00EB0A4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B7A9BE" wp14:editId="5AAB3B19">
            <wp:extent cx="5274310" cy="33000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5535" w14:textId="56FA33E3" w:rsidR="00EB0A44" w:rsidRDefault="00EB0A44" w:rsidP="00EB0A44">
      <w:r>
        <w:rPr>
          <w:noProof/>
        </w:rPr>
        <w:drawing>
          <wp:inline distT="0" distB="0" distL="0" distR="0" wp14:anchorId="74D817BC" wp14:editId="6F66D4AF">
            <wp:extent cx="5274310" cy="22161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55E1C" w14:textId="516B1A38" w:rsidR="00EB0A44" w:rsidRDefault="00EB0A44" w:rsidP="00EB0A44">
      <w:r>
        <w:rPr>
          <w:noProof/>
        </w:rPr>
        <w:drawing>
          <wp:inline distT="0" distB="0" distL="0" distR="0" wp14:anchorId="14D9A745" wp14:editId="2C91B0E7">
            <wp:extent cx="5274310" cy="29806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CC97" w14:textId="2DC73B28" w:rsidR="00EB0A44" w:rsidRDefault="00471E51" w:rsidP="00EB0A44">
      <w:r>
        <w:rPr>
          <w:rFonts w:hint="eastAsia"/>
        </w:rPr>
        <w:lastRenderedPageBreak/>
        <w:t>以上</w:t>
      </w:r>
      <w:r w:rsidR="00EB0A44">
        <w:rPr>
          <w:rFonts w:hint="eastAsia"/>
        </w:rPr>
        <w:t>是个思路伪代码，没有具体说明是顺序还是链式</w:t>
      </w:r>
    </w:p>
    <w:p w14:paraId="3CE16DE2" w14:textId="23523EE7" w:rsidR="00EB0A44" w:rsidRDefault="00471E51" w:rsidP="00EB0A44">
      <w:r>
        <w:rPr>
          <w:noProof/>
        </w:rPr>
        <w:drawing>
          <wp:inline distT="0" distB="0" distL="0" distR="0" wp14:anchorId="20848584" wp14:editId="5CAE3C75">
            <wp:extent cx="5274310" cy="23482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FB10" w14:textId="1E82046F" w:rsidR="00471E51" w:rsidRDefault="00471E51" w:rsidP="00EB0A44">
      <w:r>
        <w:rPr>
          <w:noProof/>
        </w:rPr>
        <w:drawing>
          <wp:inline distT="0" distB="0" distL="0" distR="0" wp14:anchorId="4DC34417" wp14:editId="3C3A2AA0">
            <wp:extent cx="5274310" cy="22180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D4A9" w14:textId="6D003683" w:rsidR="00471E51" w:rsidRDefault="00471E51" w:rsidP="00EB0A44">
      <w:pPr>
        <w:rPr>
          <w:rFonts w:hint="eastAsia"/>
        </w:rPr>
      </w:pPr>
      <w:proofErr w:type="spellStart"/>
      <w:r>
        <w:t>LC.elem</w:t>
      </w:r>
      <w:proofErr w:type="spellEnd"/>
      <w:r>
        <w:t xml:space="preserve"> = new </w:t>
      </w:r>
      <w:proofErr w:type="spellStart"/>
      <w:r>
        <w:t>ElemType</w:t>
      </w:r>
      <w:proofErr w:type="spellEnd"/>
      <w:r>
        <w:t>[</w:t>
      </w:r>
      <w:proofErr w:type="spellStart"/>
      <w:r>
        <w:t>LC.length</w:t>
      </w:r>
      <w:proofErr w:type="spellEnd"/>
      <w:r>
        <w:t>]; //</w:t>
      </w:r>
      <w:r>
        <w:rPr>
          <w:rFonts w:hint="eastAsia"/>
        </w:rPr>
        <w:t>用中括号是数组个数，用小括号是初始化</w:t>
      </w:r>
    </w:p>
    <w:p w14:paraId="3C40DA4B" w14:textId="10C9C806" w:rsidR="00EB0A44" w:rsidRDefault="00471E51" w:rsidP="00EB0A44">
      <w:pPr>
        <w:rPr>
          <w:rFonts w:hint="eastAsia"/>
        </w:rPr>
      </w:pPr>
      <w:r>
        <w:rPr>
          <w:noProof/>
        </w:rPr>
        <w:drawing>
          <wp:inline distT="0" distB="0" distL="0" distR="0" wp14:anchorId="280B4D7F" wp14:editId="39346D28">
            <wp:extent cx="5274310" cy="19583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06CD" w14:textId="3AF844CC" w:rsidR="00471E51" w:rsidRDefault="00471E51">
      <w:r>
        <w:rPr>
          <w:noProof/>
        </w:rPr>
        <w:drawing>
          <wp:inline distT="0" distB="0" distL="0" distR="0" wp14:anchorId="33590B1C" wp14:editId="7A0C0A69">
            <wp:extent cx="5258256" cy="59441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1A41" w14:textId="15779CA3" w:rsidR="00471E51" w:rsidRDefault="00471E51">
      <w:r>
        <w:rPr>
          <w:rFonts w:hint="eastAsia"/>
        </w:rPr>
        <w:t>空间复杂度：要用一个新的表来存储，这个新表的元素个数是两表个数之</w:t>
      </w:r>
      <w:proofErr w:type="gramStart"/>
      <w:r>
        <w:rPr>
          <w:rFonts w:hint="eastAsia"/>
        </w:rPr>
        <w:t>和</w:t>
      </w:r>
      <w:proofErr w:type="gramEnd"/>
    </w:p>
    <w:p w14:paraId="31674DDC" w14:textId="382C2A63" w:rsidR="00471E51" w:rsidRDefault="00471E51">
      <w:r>
        <w:rPr>
          <w:noProof/>
        </w:rPr>
        <w:lastRenderedPageBreak/>
        <w:drawing>
          <wp:inline distT="0" distB="0" distL="0" distR="0" wp14:anchorId="32FE6EA1" wp14:editId="39882CD1">
            <wp:extent cx="5274310" cy="27190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F75A" w14:textId="36F5789C" w:rsidR="00471E51" w:rsidRDefault="002A543D">
      <w:r>
        <w:rPr>
          <w:noProof/>
        </w:rPr>
        <w:drawing>
          <wp:inline distT="0" distB="0" distL="0" distR="0" wp14:anchorId="08A09A0A" wp14:editId="1F1D027F">
            <wp:extent cx="5274310" cy="27311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D48A" w14:textId="758FA892" w:rsidR="002A543D" w:rsidRDefault="002A543D">
      <w:r>
        <w:rPr>
          <w:noProof/>
        </w:rPr>
        <w:drawing>
          <wp:inline distT="0" distB="0" distL="0" distR="0" wp14:anchorId="3E10FA9C" wp14:editId="7C1CBD1B">
            <wp:extent cx="5274310" cy="2621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DB4F" w14:textId="34A4AB2F" w:rsidR="002A543D" w:rsidRDefault="002A543D">
      <w:r>
        <w:rPr>
          <w:rFonts w:hint="eastAsia"/>
        </w:rPr>
        <w:t>空间复杂度是</w:t>
      </w:r>
      <w:r>
        <w:rPr>
          <w:rFonts w:hint="eastAsia"/>
        </w:rPr>
        <w:t>O</w:t>
      </w:r>
      <w:r>
        <w:t>(1)</w:t>
      </w:r>
    </w:p>
    <w:p w14:paraId="2C47F1B5" w14:textId="5F10791B" w:rsidR="002A543D" w:rsidRDefault="002A543D"/>
    <w:p w14:paraId="1602DE2C" w14:textId="25A8C0DB" w:rsidR="002A543D" w:rsidRDefault="002A543D">
      <w:r>
        <w:rPr>
          <w:noProof/>
        </w:rPr>
        <w:lastRenderedPageBreak/>
        <w:drawing>
          <wp:inline distT="0" distB="0" distL="0" distR="0" wp14:anchorId="4857E236" wp14:editId="3483217E">
            <wp:extent cx="5274310" cy="328104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627B" w14:textId="08B26221" w:rsidR="002A543D" w:rsidRDefault="00F1219B">
      <w:r>
        <w:rPr>
          <w:noProof/>
        </w:rPr>
        <w:drawing>
          <wp:inline distT="0" distB="0" distL="0" distR="0" wp14:anchorId="3730CB31" wp14:editId="02B8DAE6">
            <wp:extent cx="5274310" cy="26898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44C9" w14:textId="31BB3FA5" w:rsidR="00F1219B" w:rsidRDefault="00527322">
      <w:r>
        <w:rPr>
          <w:noProof/>
        </w:rPr>
        <w:lastRenderedPageBreak/>
        <w:drawing>
          <wp:inline distT="0" distB="0" distL="0" distR="0" wp14:anchorId="7711C3DF" wp14:editId="0F6F090F">
            <wp:extent cx="5274310" cy="28009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6372" w14:textId="6E9813AA" w:rsidR="00527322" w:rsidRDefault="00CC64A9">
      <w:r>
        <w:rPr>
          <w:noProof/>
        </w:rPr>
        <w:drawing>
          <wp:inline distT="0" distB="0" distL="0" distR="0" wp14:anchorId="6307122F" wp14:editId="01DF4CF5">
            <wp:extent cx="5274310" cy="26371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5798" w14:textId="38DFBC8D" w:rsidR="00CC64A9" w:rsidRDefault="00CC64A9">
      <w:r>
        <w:rPr>
          <w:noProof/>
        </w:rPr>
        <w:lastRenderedPageBreak/>
        <w:drawing>
          <wp:inline distT="0" distB="0" distL="0" distR="0" wp14:anchorId="7D8806B6" wp14:editId="4FEFAD7F">
            <wp:extent cx="5274310" cy="32264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37C6" w14:textId="6CE5EEAB" w:rsidR="00CC64A9" w:rsidRDefault="00CC64A9">
      <w:r>
        <w:rPr>
          <w:noProof/>
        </w:rPr>
        <w:drawing>
          <wp:inline distT="0" distB="0" distL="0" distR="0" wp14:anchorId="64F60F57" wp14:editId="744096CB">
            <wp:extent cx="5274310" cy="2800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F8F3" w14:textId="5C0D8527" w:rsidR="00CC64A9" w:rsidRDefault="00CC64A9">
      <w:r>
        <w:rPr>
          <w:noProof/>
        </w:rPr>
        <w:lastRenderedPageBreak/>
        <w:drawing>
          <wp:inline distT="0" distB="0" distL="0" distR="0" wp14:anchorId="3CDAFBD7" wp14:editId="02B45AD6">
            <wp:extent cx="5274310" cy="26727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18F7" w14:textId="2318592C" w:rsidR="00CC64A9" w:rsidRDefault="00CC64A9">
      <w:r>
        <w:rPr>
          <w:noProof/>
        </w:rPr>
        <w:drawing>
          <wp:inline distT="0" distB="0" distL="0" distR="0" wp14:anchorId="038212DD" wp14:editId="63648A3E">
            <wp:extent cx="5274310" cy="28340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AEFE" w14:textId="018A37CC" w:rsidR="00CC64A9" w:rsidRDefault="00260038">
      <w:r>
        <w:rPr>
          <w:noProof/>
        </w:rPr>
        <w:drawing>
          <wp:inline distT="0" distB="0" distL="0" distR="0" wp14:anchorId="7B0887C6" wp14:editId="51428F8F">
            <wp:extent cx="5274310" cy="23971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2E3B" w14:textId="77777777" w:rsidR="00260038" w:rsidRDefault="00260038">
      <w:pPr>
        <w:rPr>
          <w:rFonts w:hint="eastAsia"/>
        </w:rPr>
      </w:pPr>
    </w:p>
    <w:p w14:paraId="3199CC69" w14:textId="77777777" w:rsidR="00527322" w:rsidRDefault="00527322">
      <w:pPr>
        <w:rPr>
          <w:rFonts w:hint="eastAsia"/>
        </w:rPr>
      </w:pPr>
    </w:p>
    <w:p w14:paraId="2E09D6A0" w14:textId="77777777" w:rsidR="002A543D" w:rsidRDefault="002A543D">
      <w:pPr>
        <w:rPr>
          <w:rFonts w:hint="eastAsia"/>
        </w:rPr>
      </w:pPr>
    </w:p>
    <w:sectPr w:rsidR="002A54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261C1"/>
    <w:rsid w:val="001A476A"/>
    <w:rsid w:val="00240F3F"/>
    <w:rsid w:val="00260038"/>
    <w:rsid w:val="002A543D"/>
    <w:rsid w:val="00471E51"/>
    <w:rsid w:val="00527322"/>
    <w:rsid w:val="00621147"/>
    <w:rsid w:val="006C33D1"/>
    <w:rsid w:val="008477F5"/>
    <w:rsid w:val="00A31273"/>
    <w:rsid w:val="00B30452"/>
    <w:rsid w:val="00CC64A9"/>
    <w:rsid w:val="00EB0A44"/>
    <w:rsid w:val="00F12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4A4493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9</Pages>
  <Words>25</Words>
  <Characters>148</Characters>
  <Application>Microsoft Office Word</Application>
  <DocSecurity>0</DocSecurity>
  <Lines>1</Lines>
  <Paragraphs>1</Paragraphs>
  <ScaleCrop>false</ScaleCrop>
  <Company/>
  <LinksUpToDate>false</LinksUpToDate>
  <CharactersWithSpaces>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5</cp:revision>
  <dcterms:created xsi:type="dcterms:W3CDTF">2020-07-06T09:47:00Z</dcterms:created>
  <dcterms:modified xsi:type="dcterms:W3CDTF">2020-07-06T16:27:00Z</dcterms:modified>
</cp:coreProperties>
</file>